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31" w:rsidRDefault="006A6431" w:rsidP="006A6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ДОУ «Детский сад г. Фатежа «Золотой ключик»</w:t>
      </w:r>
    </w:p>
    <w:p w:rsidR="006A6431" w:rsidRDefault="006A6431" w:rsidP="006A6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Фатежского района Курской области</w:t>
      </w:r>
    </w:p>
    <w:p w:rsidR="006A6431" w:rsidRDefault="006A6431" w:rsidP="006A6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31" w:rsidRDefault="006A6431" w:rsidP="006A6431">
      <w:pPr>
        <w:jc w:val="center"/>
        <w:rPr>
          <w:rFonts w:ascii="Times New Roman" w:hAnsi="Times New Roman" w:cs="Times New Roman"/>
        </w:rPr>
      </w:pPr>
    </w:p>
    <w:p w:rsidR="006A6431" w:rsidRDefault="006A6431" w:rsidP="006A6431">
      <w:pPr>
        <w:jc w:val="center"/>
        <w:rPr>
          <w:rFonts w:ascii="Times New Roman" w:hAnsi="Times New Roman" w:cs="Times New Roman"/>
        </w:rPr>
      </w:pPr>
    </w:p>
    <w:p w:rsidR="006A6431" w:rsidRDefault="006A6431" w:rsidP="006A6431">
      <w:pPr>
        <w:jc w:val="center"/>
        <w:rPr>
          <w:rFonts w:ascii="Times New Roman" w:hAnsi="Times New Roman" w:cs="Times New Roman"/>
        </w:rPr>
      </w:pPr>
    </w:p>
    <w:p w:rsidR="006A6431" w:rsidRDefault="006A6431" w:rsidP="006A6431">
      <w:pPr>
        <w:jc w:val="center"/>
        <w:rPr>
          <w:rFonts w:ascii="Times New Roman" w:hAnsi="Times New Roman" w:cs="Times New Roman"/>
        </w:rPr>
      </w:pPr>
    </w:p>
    <w:p w:rsidR="006A6431" w:rsidRDefault="006A6431" w:rsidP="006A6431">
      <w:pPr>
        <w:jc w:val="center"/>
        <w:rPr>
          <w:rFonts w:ascii="Times New Roman" w:hAnsi="Times New Roman" w:cs="Times New Roman"/>
        </w:rPr>
      </w:pPr>
    </w:p>
    <w:p w:rsidR="006A6431" w:rsidRDefault="006A6431" w:rsidP="006A6431">
      <w:pPr>
        <w:jc w:val="center"/>
        <w:rPr>
          <w:rFonts w:ascii="Times New Roman" w:hAnsi="Times New Roman" w:cs="Times New Roman"/>
        </w:rPr>
      </w:pPr>
    </w:p>
    <w:p w:rsidR="006A6431" w:rsidRDefault="006A6431" w:rsidP="006A64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 НОД</w:t>
      </w:r>
    </w:p>
    <w:p w:rsidR="006A6431" w:rsidRDefault="006A6431" w:rsidP="006A643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«Формирование элементарных математических представлений»</w:t>
      </w:r>
    </w:p>
    <w:p w:rsidR="006A6431" w:rsidRDefault="006A6431" w:rsidP="006A6431">
      <w:pPr>
        <w:jc w:val="center"/>
        <w:rPr>
          <w:rFonts w:ascii="Times New Roman" w:hAnsi="Times New Roman" w:cs="Times New Roman"/>
        </w:rPr>
      </w:pPr>
    </w:p>
    <w:p w:rsidR="006A6431" w:rsidRDefault="006A6431" w:rsidP="006A6431">
      <w:pPr>
        <w:jc w:val="center"/>
        <w:rPr>
          <w:rFonts w:ascii="Times New Roman" w:hAnsi="Times New Roman" w:cs="Times New Roman"/>
        </w:rPr>
      </w:pPr>
    </w:p>
    <w:p w:rsidR="006A6431" w:rsidRDefault="006A6431" w:rsidP="006A6431">
      <w:pPr>
        <w:jc w:val="center"/>
        <w:rPr>
          <w:rFonts w:ascii="Times New Roman" w:hAnsi="Times New Roman" w:cs="Times New Roman"/>
        </w:rPr>
      </w:pPr>
    </w:p>
    <w:p w:rsidR="006A6431" w:rsidRDefault="006A6431" w:rsidP="006A6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31" w:rsidRDefault="006A6431" w:rsidP="006A6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31" w:rsidRDefault="006A6431" w:rsidP="006A6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31" w:rsidRDefault="006A6431" w:rsidP="006A6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31" w:rsidRDefault="006A6431" w:rsidP="006A6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31" w:rsidRDefault="006A6431" w:rsidP="006A6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31" w:rsidRDefault="006A6431" w:rsidP="006A6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6A6431" w:rsidRDefault="006A6431" w:rsidP="006A6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A6431" w:rsidRDefault="00D75669" w:rsidP="006A6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6A6431" w:rsidRDefault="006A6431" w:rsidP="006A6431">
      <w:pPr>
        <w:jc w:val="center"/>
        <w:rPr>
          <w:rFonts w:ascii="Times New Roman" w:hAnsi="Times New Roman" w:cs="Times New Roman"/>
        </w:rPr>
      </w:pPr>
    </w:p>
    <w:p w:rsidR="006A6431" w:rsidRDefault="006A6431" w:rsidP="006A64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Фатеж, 2019 г.</w:t>
      </w:r>
    </w:p>
    <w:p w:rsidR="006A6431" w:rsidRDefault="006A6431" w:rsidP="00322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31" w:rsidRPr="00C30499" w:rsidRDefault="006A6431" w:rsidP="00C30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 разработки: </w:t>
      </w:r>
      <w:proofErr w:type="spellStart"/>
      <w:r w:rsidR="00D75669">
        <w:rPr>
          <w:rFonts w:ascii="Times New Roman" w:hAnsi="Times New Roman" w:cs="Times New Roman"/>
          <w:sz w:val="28"/>
          <w:szCs w:val="28"/>
        </w:rPr>
        <w:t>Бабарыкина</w:t>
      </w:r>
      <w:proofErr w:type="spellEnd"/>
      <w:r w:rsidR="00D75669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6A6431" w:rsidRPr="00C30499" w:rsidRDefault="006A6431" w:rsidP="00C30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49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6A6431" w:rsidRPr="00C30499" w:rsidRDefault="006A6431" w:rsidP="00C30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="00C30499">
        <w:rPr>
          <w:rFonts w:ascii="Times New Roman" w:hAnsi="Times New Roman" w:cs="Times New Roman"/>
          <w:sz w:val="28"/>
          <w:szCs w:val="28"/>
        </w:rPr>
        <w:t>к</w:t>
      </w:r>
      <w:r w:rsidRPr="00C30499">
        <w:rPr>
          <w:rFonts w:ascii="Times New Roman" w:hAnsi="Times New Roman" w:cs="Times New Roman"/>
          <w:sz w:val="28"/>
          <w:szCs w:val="28"/>
        </w:rPr>
        <w:t>омплексное занятие.</w:t>
      </w:r>
    </w:p>
    <w:p w:rsidR="006A6431" w:rsidRDefault="006A6431" w:rsidP="00C30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461">
        <w:rPr>
          <w:rFonts w:ascii="Times New Roman" w:hAnsi="Times New Roman" w:cs="Times New Roman"/>
          <w:sz w:val="28"/>
          <w:szCs w:val="28"/>
        </w:rPr>
        <w:t>«Количество и счёт. Величина. Ориентировка во времени»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431" w:rsidRDefault="006A6431" w:rsidP="00C30499">
      <w:pPr>
        <w:rPr>
          <w:rFonts w:ascii="Times New Roman" w:hAnsi="Times New Roman" w:cs="Times New Roman"/>
          <w:sz w:val="28"/>
          <w:szCs w:val="28"/>
        </w:rPr>
      </w:pPr>
      <w:r w:rsidRPr="006A6431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</w:t>
      </w:r>
    </w:p>
    <w:p w:rsidR="006A6431" w:rsidRDefault="006A6431" w:rsidP="00C30499">
      <w:pPr>
        <w:rPr>
          <w:rFonts w:ascii="Times New Roman" w:hAnsi="Times New Roman" w:cs="Times New Roman"/>
          <w:sz w:val="28"/>
          <w:szCs w:val="28"/>
        </w:rPr>
      </w:pPr>
      <w:r w:rsidRPr="006A6431">
        <w:rPr>
          <w:rFonts w:ascii="Times New Roman" w:hAnsi="Times New Roman" w:cs="Times New Roman"/>
          <w:b/>
          <w:sz w:val="28"/>
          <w:szCs w:val="28"/>
        </w:rPr>
        <w:t>Возраст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6- 7 лет.</w:t>
      </w:r>
    </w:p>
    <w:p w:rsidR="00C30499" w:rsidRDefault="006A6431" w:rsidP="00C30499">
      <w:pPr>
        <w:rPr>
          <w:rFonts w:ascii="Times New Roman" w:hAnsi="Times New Roman" w:cs="Times New Roman"/>
          <w:b/>
          <w:sz w:val="28"/>
          <w:szCs w:val="28"/>
        </w:rPr>
      </w:pPr>
      <w:r w:rsidRPr="006A6431">
        <w:rPr>
          <w:rFonts w:ascii="Times New Roman" w:hAnsi="Times New Roman" w:cs="Times New Roman"/>
          <w:b/>
          <w:sz w:val="28"/>
          <w:szCs w:val="28"/>
        </w:rPr>
        <w:t>Задачи:</w:t>
      </w:r>
      <w:r w:rsidR="00C30499" w:rsidRPr="00C30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499" w:rsidRDefault="00C30499" w:rsidP="00C30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1..Количество и счёт: отношения между числами; математическая загадка; состав числа из двух меньших.</w:t>
      </w:r>
    </w:p>
    <w:p w:rsidR="00C30499" w:rsidRDefault="00C30499" w:rsidP="00C30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2.Величина: измерение длины отрезка.</w:t>
      </w:r>
    </w:p>
    <w:p w:rsidR="00C30499" w:rsidRDefault="00C30499" w:rsidP="00C30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3.Ориентировка во времени: осенние месяцы</w:t>
      </w:r>
    </w:p>
    <w:p w:rsidR="00C30499" w:rsidRDefault="00C30499" w:rsidP="00C304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0499" w:rsidTr="00C30499">
        <w:tc>
          <w:tcPr>
            <w:tcW w:w="4785" w:type="dxa"/>
          </w:tcPr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99" w:rsidRPr="0088063F" w:rsidRDefault="00C30499" w:rsidP="0088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3F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99" w:rsidRPr="0088063F" w:rsidRDefault="00C30499" w:rsidP="0088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3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</w:tr>
      <w:tr w:rsidR="00C30499" w:rsidTr="00C30499">
        <w:tc>
          <w:tcPr>
            <w:tcW w:w="4785" w:type="dxa"/>
          </w:tcPr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99" w:rsidRDefault="00C30499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8063F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</w:p>
        </w:tc>
        <w:tc>
          <w:tcPr>
            <w:tcW w:w="4786" w:type="dxa"/>
          </w:tcPr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C30499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Сегодня нас ждут </w:t>
            </w:r>
          </w:p>
          <w:p w:rsidR="00C30499" w:rsidRDefault="00C30499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знания, мы узнаем много интересного. Сядьте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будьте внимательны.</w:t>
            </w: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99" w:rsidTr="00C30499">
        <w:tc>
          <w:tcPr>
            <w:tcW w:w="4785" w:type="dxa"/>
          </w:tcPr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99" w:rsidRDefault="00C30499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8063F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 – ориентировочный</w:t>
            </w:r>
          </w:p>
        </w:tc>
        <w:tc>
          <w:tcPr>
            <w:tcW w:w="4786" w:type="dxa"/>
          </w:tcPr>
          <w:p w:rsidR="0088063F" w:rsidRDefault="0088063F" w:rsidP="00047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487" w:rsidRDefault="00047487" w:rsidP="00047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 чем мы приступим к выполнению заданий, давайте проведём устный счёт.</w:t>
            </w:r>
          </w:p>
          <w:p w:rsidR="00047487" w:rsidRDefault="00047487" w:rsidP="00047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(Проведение с детьми устного счёта  в пределах числа 12)</w:t>
            </w:r>
          </w:p>
          <w:p w:rsidR="00C30499" w:rsidRDefault="00C30499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99" w:rsidTr="00C30499">
        <w:tc>
          <w:tcPr>
            <w:tcW w:w="4785" w:type="dxa"/>
          </w:tcPr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99" w:rsidRDefault="00C30499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8063F">
              <w:rPr>
                <w:rFonts w:ascii="Times New Roman" w:hAnsi="Times New Roman" w:cs="Times New Roman"/>
                <w:b/>
                <w:sz w:val="28"/>
                <w:szCs w:val="28"/>
              </w:rPr>
              <w:t>Поисковый</w:t>
            </w:r>
          </w:p>
        </w:tc>
        <w:tc>
          <w:tcPr>
            <w:tcW w:w="4786" w:type="dxa"/>
          </w:tcPr>
          <w:p w:rsidR="0088063F" w:rsidRDefault="0088063F" w:rsidP="00880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ребята. Я думаю, что пришло время приступить к выполнению заданий, которые нам сегодня предложены.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8806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8063F" w:rsidRDefault="0088063F" w:rsidP="008806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задание «Считай и записывай»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  задание под номером один, внимательно посмотрите и попробуйте самостоятельно сформулировать, что нам нужно здесь сделать?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отвечают)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воспитателя к детям: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1.Что можно сказать о количестве листочков и жуков?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надо сделать для того, чтобы листочков и жуков стало поровну?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3.Что можно сказать о количестве жуков и листочков после того, как мы нарисовали одного жука?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ребята, вы отлично справились с этим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идём дальше.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задание «Составляем и решаем задачу»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видите перед собой картинку, по которой нужно составить задачу, записать решение задачи и решить её.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при выполнении второго задания: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1.Составьте условие задачи по картинке.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2.Задайте вопрос к задаче и ответьте на него.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3.Запишите решение задачи и прочитайте запись.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ребята. Пришлось немного потрудиться, но и с этим задание вы прекрасно справились. 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задание «Измерь и начерти»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следующего задания нам понадобится линейка. Не забывайте, что каждая цифра на линейке обозначает количество сантиметров и начинать измерение нужно всегда с нуля. Измерьте линейкой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 и запишите его длину.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 и задание: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1.Какой длины у вас получился отрезок?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2.Начертите отрезок длиной 6 см.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3.Начертите отрезок длиной 7 см.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какие трудности у вас возникли при выполнении этого задания?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отвечают)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вижу, вы немножко устали. Давайте отдохнём.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становимся всё выше,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Достаём руками крыши.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 – поднялись,</w:t>
            </w:r>
          </w:p>
          <w:p w:rsidR="0088063F" w:rsidRDefault="0088063F" w:rsidP="0088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четыре – руки вниз.</w:t>
            </w:r>
          </w:p>
          <w:p w:rsidR="00C30499" w:rsidRDefault="00C30499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99" w:rsidTr="00C30499">
        <w:tc>
          <w:tcPr>
            <w:tcW w:w="4785" w:type="dxa"/>
          </w:tcPr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99" w:rsidRDefault="00C30499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8063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786" w:type="dxa"/>
          </w:tcPr>
          <w:p w:rsidR="0088063F" w:rsidRDefault="0088063F" w:rsidP="00E13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 задание не совсем обычное, оно игровое.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задание «Игровое упражнение « Дорисуй шарики»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этом задании мы будем вспоминать состав числа 8. Вы видите перед собой четыре связки шаров с разным количеством воздушных шариков. Нужно в каждой связке дорисовать столько шаров, чтобы их количество равнялось восьми и в пустых квадратиках ниже каждой связки сделать соответствующую запись.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1.Прочитайте записи, которые у вас получились.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  читают, записывают на доске.)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давайте вспомним, какое время года сейчас нас радует своей красотой?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отвечают.)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мне осенние месяцы.</w:t>
            </w:r>
          </w:p>
          <w:p w:rsidR="0088063F" w:rsidRDefault="0088063F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называют)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задание «Назови правильно»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ребята. Перед вами картинка, на которой изображены три дерева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они отличаются?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отвечают)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Да, правильно. На каждом дереве разное количество листочков. Нужно под каждым деревом поставить ту цифру, которая соответствует осеннему месяцу. Под каким деревом и какую цифру мы поставим?</w:t>
            </w:r>
          </w:p>
          <w:p w:rsidR="00E13EFD" w:rsidRDefault="00E13EFD" w:rsidP="00E1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отвечают)</w:t>
            </w:r>
          </w:p>
          <w:p w:rsidR="00C30499" w:rsidRDefault="00C30499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99" w:rsidTr="00C30499">
        <w:tc>
          <w:tcPr>
            <w:tcW w:w="4785" w:type="dxa"/>
          </w:tcPr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99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06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30499" w:rsidRPr="0088063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 - оценочный</w:t>
            </w:r>
          </w:p>
        </w:tc>
        <w:tc>
          <w:tcPr>
            <w:tcW w:w="4786" w:type="dxa"/>
          </w:tcPr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99" w:rsidRDefault="00E13EFD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ребята. А сейчас  просмотрите все выполненные вами задания, подумайте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 поняли, а что у вас вызвало затруднение и оцените свою работу с помощью воздушных шариков и карандашей красного, жёлтого и зелёного цвета</w:t>
            </w:r>
          </w:p>
          <w:p w:rsidR="00E13EFD" w:rsidRDefault="00E13EFD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– всё понял</w:t>
            </w:r>
          </w:p>
          <w:p w:rsidR="00E13EFD" w:rsidRDefault="00E13EFD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 – затруднялся</w:t>
            </w:r>
          </w:p>
          <w:p w:rsidR="00E13EFD" w:rsidRDefault="00E13EFD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– было трудно</w:t>
            </w:r>
          </w:p>
          <w:p w:rsidR="00E13EFD" w:rsidRDefault="00E13EFD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самостоятельно себя оценивают)</w:t>
            </w:r>
          </w:p>
          <w:p w:rsidR="0088063F" w:rsidRDefault="0088063F" w:rsidP="00C3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499" w:rsidRDefault="00C30499" w:rsidP="00C30499">
      <w:pPr>
        <w:rPr>
          <w:rFonts w:ascii="Times New Roman" w:hAnsi="Times New Roman" w:cs="Times New Roman"/>
          <w:sz w:val="28"/>
          <w:szCs w:val="28"/>
        </w:rPr>
      </w:pPr>
    </w:p>
    <w:p w:rsidR="006A6431" w:rsidRPr="006A6431" w:rsidRDefault="006A6431" w:rsidP="00C30499">
      <w:pPr>
        <w:rPr>
          <w:rFonts w:ascii="Times New Roman" w:hAnsi="Times New Roman" w:cs="Times New Roman"/>
          <w:b/>
          <w:sz w:val="28"/>
          <w:szCs w:val="28"/>
        </w:rPr>
      </w:pPr>
    </w:p>
    <w:p w:rsidR="006A6431" w:rsidRDefault="006A6431" w:rsidP="00322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3F" w:rsidRDefault="0088063F" w:rsidP="00322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3F" w:rsidRDefault="0088063F" w:rsidP="00322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3F" w:rsidRDefault="0088063F" w:rsidP="00322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3F" w:rsidRDefault="0088063F" w:rsidP="00322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3F" w:rsidRDefault="0088063F" w:rsidP="00322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29" w:rsidRDefault="00322329" w:rsidP="00322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</w:p>
    <w:p w:rsidR="00CA5706" w:rsidRDefault="00CA5706" w:rsidP="00322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открытого занятия </w:t>
      </w:r>
      <w:r w:rsidR="00322329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329" w:rsidRDefault="00CA5706" w:rsidP="00322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(6 – 7 лет)</w:t>
      </w:r>
    </w:p>
    <w:p w:rsidR="00322329" w:rsidRDefault="00322329" w:rsidP="00322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элементарных математических представлений»</w:t>
      </w:r>
    </w:p>
    <w:p w:rsidR="00322329" w:rsidRPr="004D7461" w:rsidRDefault="00CA5706" w:rsidP="00CA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proofErr w:type="gramStart"/>
      <w:r w:rsidR="003223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329" w:rsidRPr="004D7461">
        <w:rPr>
          <w:rFonts w:ascii="Times New Roman" w:hAnsi="Times New Roman" w:cs="Times New Roman"/>
          <w:sz w:val="28"/>
          <w:szCs w:val="28"/>
        </w:rPr>
        <w:t>«Количество и счёт. Величина. Ориентировка во времени»</w:t>
      </w:r>
    </w:p>
    <w:p w:rsidR="00CA5706" w:rsidRPr="004D7461" w:rsidRDefault="00CA5706" w:rsidP="00CA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4D7461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CA5706" w:rsidRPr="004D7461" w:rsidRDefault="00CA5706" w:rsidP="00CA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4D7461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«Физическое развитие».</w:t>
      </w:r>
    </w:p>
    <w:p w:rsidR="00DA28A5" w:rsidRDefault="004D7461" w:rsidP="00DA2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8A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A28A5" w:rsidRDefault="00DA28A5" w:rsidP="00DA28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Учить: </w:t>
      </w:r>
    </w:p>
    <w:p w:rsidR="00DA28A5" w:rsidRDefault="00DA28A5" w:rsidP="00DA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 неравенства можно сделать равенство;</w:t>
      </w:r>
    </w:p>
    <w:p w:rsidR="00DA28A5" w:rsidRDefault="00DA28A5" w:rsidP="00DA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отношение между числами 11 и 12;</w:t>
      </w:r>
    </w:p>
    <w:p w:rsidR="00DA28A5" w:rsidRDefault="00DA28A5" w:rsidP="00DA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учебную задачу;</w:t>
      </w:r>
    </w:p>
    <w:p w:rsidR="00DA28A5" w:rsidRDefault="00DA28A5" w:rsidP="00DA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 решать арифметическую задачу, записывать решение задачи с помощью цифр и знаков;</w:t>
      </w:r>
    </w:p>
    <w:p w:rsidR="00DA28A5" w:rsidRDefault="00DA28A5" w:rsidP="00DA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измерять и рисовать отрезки заданной длины.</w:t>
      </w:r>
    </w:p>
    <w:p w:rsidR="00DA28A5" w:rsidRDefault="00DA28A5" w:rsidP="00DA28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Закреплять:</w:t>
      </w:r>
    </w:p>
    <w:p w:rsidR="00DA28A5" w:rsidRDefault="00DA28A5" w:rsidP="00DA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составлять число 8 из двух меньших чисел, записывать соответствующими цифрами, читать запись;</w:t>
      </w:r>
    </w:p>
    <w:p w:rsidR="00DA28A5" w:rsidRDefault="00DA28A5" w:rsidP="00DA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об осени, осенних месяцах – сентябрь, октябрь, ноябрь.</w:t>
      </w:r>
    </w:p>
    <w:p w:rsidR="00DA28A5" w:rsidRPr="00DA28A5" w:rsidRDefault="00DA28A5" w:rsidP="00DA28A5">
      <w:pPr>
        <w:rPr>
          <w:rFonts w:ascii="Times New Roman" w:hAnsi="Times New Roman" w:cs="Times New Roman"/>
          <w:i/>
          <w:sz w:val="28"/>
          <w:szCs w:val="28"/>
        </w:rPr>
      </w:pPr>
      <w:r w:rsidRPr="00DA28A5">
        <w:rPr>
          <w:rFonts w:ascii="Times New Roman" w:hAnsi="Times New Roman" w:cs="Times New Roman"/>
          <w:i/>
          <w:sz w:val="28"/>
          <w:szCs w:val="28"/>
        </w:rPr>
        <w:t>Формировать:</w:t>
      </w:r>
    </w:p>
    <w:p w:rsidR="00DA28A5" w:rsidRDefault="00DA28A5" w:rsidP="00DA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понимать учебную задачу и выполнять её самостоятельно:</w:t>
      </w:r>
    </w:p>
    <w:p w:rsidR="00DA28A5" w:rsidRDefault="00DA28A5" w:rsidP="00DA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самоконтроля и самооценки.</w:t>
      </w:r>
    </w:p>
    <w:p w:rsidR="00B5243E" w:rsidRDefault="004D7461" w:rsidP="00B52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3E" w:rsidRPr="00B5243E">
        <w:rPr>
          <w:rFonts w:ascii="Times New Roman" w:hAnsi="Times New Roman" w:cs="Times New Roman"/>
          <w:sz w:val="28"/>
          <w:szCs w:val="28"/>
        </w:rPr>
        <w:t xml:space="preserve">Во время НОД </w:t>
      </w:r>
      <w:r w:rsidR="00B5243E">
        <w:rPr>
          <w:rFonts w:ascii="Times New Roman" w:hAnsi="Times New Roman" w:cs="Times New Roman"/>
          <w:sz w:val="28"/>
          <w:szCs w:val="28"/>
        </w:rPr>
        <w:t xml:space="preserve"> все цели, которые были поставлены,  мною  были достигнуты. На протяжении всего занятия прослеживалась их взаимосвязь. </w:t>
      </w:r>
    </w:p>
    <w:p w:rsidR="004A4966" w:rsidRDefault="004D7461" w:rsidP="00B52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4966">
        <w:rPr>
          <w:rFonts w:ascii="Times New Roman" w:hAnsi="Times New Roman" w:cs="Times New Roman"/>
          <w:sz w:val="28"/>
          <w:szCs w:val="28"/>
        </w:rPr>
        <w:t xml:space="preserve">Формы и методы, которые использовались для реализации поставленных задач, имели положительный результат. Дети отвечали с места, работали у доски, самостоятельно в рабочих тетрадях. Так как это было занятие – </w:t>
      </w:r>
      <w:r w:rsidR="004A4966">
        <w:rPr>
          <w:rFonts w:ascii="Times New Roman" w:hAnsi="Times New Roman" w:cs="Times New Roman"/>
          <w:sz w:val="28"/>
          <w:szCs w:val="28"/>
        </w:rPr>
        <w:lastRenderedPageBreak/>
        <w:t>повторение, то детям пригодились их знания, приобретённые на предшествующих занятиях.</w:t>
      </w:r>
    </w:p>
    <w:p w:rsidR="004A4966" w:rsidRDefault="004D7461" w:rsidP="00B52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4966">
        <w:rPr>
          <w:rFonts w:ascii="Times New Roman" w:hAnsi="Times New Roman" w:cs="Times New Roman"/>
          <w:sz w:val="28"/>
          <w:szCs w:val="28"/>
        </w:rPr>
        <w:t>Небольшое затруднение у детей вызвало задание, в котором нужно было по заданной длине начертить отрезок. Не все дети смогли с этим самостоятельно справиться в связи с тем, что это была новая тема.</w:t>
      </w:r>
    </w:p>
    <w:p w:rsidR="004A4966" w:rsidRDefault="004D7461" w:rsidP="00B52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Занятие соответствовало интересам, темпераменту и уровню подготовки детей. Темп проведения НОД был спокойный. На протяжении всего занятия поддерживался интерес детей к предлагаемой деятельности.</w:t>
      </w:r>
    </w:p>
    <w:p w:rsidR="004D7461" w:rsidRDefault="004D7461" w:rsidP="00B52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как опора ставилась в основном на предыдущие знания, то материал для детей был актуален. Всё внимание детей было сосредоточено на выполнении заданий.</w:t>
      </w:r>
    </w:p>
    <w:p w:rsidR="004D7461" w:rsidRDefault="004D7461" w:rsidP="00B52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протяжении  НОД  психологически – эмоциональный фон  был положительный, наблюдалась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взаимозаинтересованность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участников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DA28A5" w:rsidRDefault="00DA28A5" w:rsidP="00B5243E">
      <w:pPr>
        <w:rPr>
          <w:rFonts w:ascii="Times New Roman" w:hAnsi="Times New Roman" w:cs="Times New Roman"/>
          <w:sz w:val="28"/>
          <w:szCs w:val="28"/>
        </w:rPr>
      </w:pPr>
    </w:p>
    <w:p w:rsidR="004D7461" w:rsidRDefault="004D7461" w:rsidP="00B5243E">
      <w:pPr>
        <w:rPr>
          <w:rFonts w:ascii="Times New Roman" w:hAnsi="Times New Roman" w:cs="Times New Roman"/>
          <w:sz w:val="28"/>
          <w:szCs w:val="28"/>
        </w:rPr>
      </w:pPr>
    </w:p>
    <w:sectPr w:rsidR="004D7461" w:rsidSect="0008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29"/>
    <w:rsid w:val="00047487"/>
    <w:rsid w:val="00083557"/>
    <w:rsid w:val="001F2401"/>
    <w:rsid w:val="0025219F"/>
    <w:rsid w:val="00322329"/>
    <w:rsid w:val="00335002"/>
    <w:rsid w:val="00350276"/>
    <w:rsid w:val="004A4966"/>
    <w:rsid w:val="004D7461"/>
    <w:rsid w:val="00555F4E"/>
    <w:rsid w:val="00680C09"/>
    <w:rsid w:val="006A6431"/>
    <w:rsid w:val="0088063F"/>
    <w:rsid w:val="00955464"/>
    <w:rsid w:val="00A23070"/>
    <w:rsid w:val="00B5243E"/>
    <w:rsid w:val="00C30499"/>
    <w:rsid w:val="00CA5706"/>
    <w:rsid w:val="00D75669"/>
    <w:rsid w:val="00DA28A5"/>
    <w:rsid w:val="00E13EFD"/>
    <w:rsid w:val="00EB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 Windows</cp:lastModifiedBy>
  <cp:revision>20</cp:revision>
  <dcterms:created xsi:type="dcterms:W3CDTF">2020-01-14T10:33:00Z</dcterms:created>
  <dcterms:modified xsi:type="dcterms:W3CDTF">2021-11-28T09:41:00Z</dcterms:modified>
</cp:coreProperties>
</file>